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6E" w:rsidRPr="00EE6D6E" w:rsidRDefault="00EE6D6E" w:rsidP="00EE6D6E">
      <w:r w:rsidRPr="00EE6D6E">
        <w:t>IFSC Climbing World Championship (L, S) - Gijon (ESP) 2014</w:t>
      </w:r>
    </w:p>
    <w:tbl>
      <w:tblPr>
        <w:tblW w:w="138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7706"/>
        <w:gridCol w:w="502"/>
        <w:gridCol w:w="5607"/>
      </w:tblGrid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      </w:t>
            </w:r>
            <w:r w:rsidRPr="00EE6D6E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97.2pt;height:18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1575" w:type="dxa"/>
              <w:tblBorders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</w:tblGrid>
            <w:tr w:rsidR="00EE6D6E" w:rsidRPr="00EE6D6E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6D6E" w:rsidRPr="00EE6D6E" w:rsidRDefault="00EE6D6E" w:rsidP="00EE6D6E">
                  <w:pPr>
                    <w:rPr>
                      <w:i/>
                      <w:iCs/>
                    </w:rPr>
                  </w:pPr>
                </w:p>
              </w:tc>
            </w:tr>
          </w:tbl>
          <w:p w:rsidR="00EE6D6E" w:rsidRPr="00EE6D6E" w:rsidRDefault="00EE6D6E" w:rsidP="00EE6D6E"/>
        </w:tc>
      </w:tr>
    </w:tbl>
    <w:p w:rsidR="00EE6D6E" w:rsidRPr="00EE6D6E" w:rsidRDefault="00EE6D6E" w:rsidP="00EE6D6E">
      <w:pPr>
        <w:rPr>
          <w:vanish/>
        </w:rPr>
      </w:pPr>
    </w:p>
    <w:tbl>
      <w:tblPr>
        <w:tblW w:w="138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9871"/>
        <w:gridCol w:w="1643"/>
        <w:gridCol w:w="1643"/>
      </w:tblGrid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     </w:t>
            </w:r>
            <w:r w:rsidRPr="00EE6D6E">
              <w:object w:dxaOrig="1440" w:dyaOrig="1440">
                <v:shape id="_x0000_i1035" type="#_x0000_t75" style="width:97.2pt;height:18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drawing>
                <wp:inline distT="0" distB="0" distL="0" distR="0">
                  <wp:extent cx="152400" cy="152400"/>
                  <wp:effectExtent l="0" t="0" r="0" b="0"/>
                  <wp:docPr id="3" name="Picture 3" descr="https://ifsc.egroupware.net/egw/phpgwapi/templates/idots/images/filesav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fsc.egroupware.net/egw/phpgwapi/templates/idots/images/filesave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drawing>
                <wp:inline distT="0" distB="0" distL="0" distR="0">
                  <wp:extent cx="152400" cy="152400"/>
                  <wp:effectExtent l="0" t="0" r="0" b="0"/>
                  <wp:docPr id="2" name="Picture 2" descr="https://ifsc.egroupware.net/egw/phpgwapi/templates/idots/images/view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fsc.egroupware.net/egw/phpgwapi/templates/idots/images/view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D6E" w:rsidRPr="00EE6D6E" w:rsidRDefault="00EE6D6E" w:rsidP="00EE6D6E">
      <w:pPr>
        <w:rPr>
          <w:vanish/>
        </w:rPr>
      </w:pPr>
    </w:p>
    <w:tbl>
      <w:tblPr>
        <w:tblW w:w="5000" w:type="pct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top w:w="15" w:type="dxa"/>
          <w:left w:w="15" w:type="dxa"/>
          <w:bottom w:w="150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363"/>
        <w:gridCol w:w="893"/>
        <w:gridCol w:w="827"/>
        <w:gridCol w:w="644"/>
        <w:gridCol w:w="730"/>
        <w:gridCol w:w="497"/>
        <w:gridCol w:w="497"/>
        <w:gridCol w:w="1084"/>
        <w:gridCol w:w="1084"/>
        <w:gridCol w:w="605"/>
        <w:gridCol w:w="35"/>
        <w:gridCol w:w="35"/>
        <w:gridCol w:w="35"/>
        <w:gridCol w:w="35"/>
        <w:gridCol w:w="35"/>
        <w:gridCol w:w="35"/>
        <w:gridCol w:w="35"/>
        <w:gridCol w:w="35"/>
      </w:tblGrid>
      <w:tr w:rsidR="00EE6D6E" w:rsidRPr="00EE6D6E" w:rsidTr="00EE6D6E">
        <w:trPr>
          <w:tblHeader/>
        </w:trPr>
        <w:tc>
          <w:tcPr>
            <w:tcW w:w="0" w:type="auto"/>
            <w:gridSpan w:val="19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</w:tr>
      <w:tr w:rsidR="00EE6D6E" w:rsidRPr="00EE6D6E" w:rsidTr="00EE6D6E">
        <w:trPr>
          <w:tblHeader/>
        </w:trPr>
        <w:tc>
          <w:tcPr>
            <w:tcW w:w="250" w:type="pc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960" w:type="dxa"/>
              <w:tblBorders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296"/>
            </w:tblGrid>
            <w:tr w:rsidR="00EE6D6E" w:rsidRPr="00EE6D6E"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6D6E" w:rsidRPr="00EE6D6E" w:rsidRDefault="00EE6D6E" w:rsidP="00EE6D6E">
                  <w:pPr>
                    <w:rPr>
                      <w:b/>
                      <w:bCs/>
                    </w:rPr>
                  </w:pPr>
                  <w:hyperlink r:id="rId12" w:history="1">
                    <w:r w:rsidRPr="00EE6D6E">
                      <w:rPr>
                        <w:rStyle w:val="Hyperlink"/>
                        <w:b/>
                        <w:bCs/>
                      </w:rPr>
                      <w:t>Rank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ACACA"/>
                    <w:left w:val="single" w:sz="6" w:space="0" w:color="CACACA"/>
                    <w:bottom w:val="single" w:sz="6" w:space="0" w:color="CACACA"/>
                    <w:right w:val="single" w:sz="6" w:space="0" w:color="CACACA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6D6E" w:rsidRPr="00EE6D6E" w:rsidRDefault="00EE6D6E" w:rsidP="00EE6D6E">
                  <w:pPr>
                    <w:rPr>
                      <w:b/>
                      <w:bCs/>
                    </w:rPr>
                  </w:pPr>
                  <w:r w:rsidRPr="00EE6D6E">
                    <w:rPr>
                      <w:b/>
                      <w:bCs/>
                    </w:rPr>
                    <w:drawing>
                      <wp:inline distT="0" distB="0" distL="0" distR="0">
                        <wp:extent cx="68580" cy="68580"/>
                        <wp:effectExtent l="0" t="0" r="7620" b="7620"/>
                        <wp:docPr id="1" name="Picture 1" descr="https://ifsc.egroupware.net/egw/phpgwapi/templates/idots/images/dow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fsc.egroupware.net/egw/phpgwapi/templates/idots/images/dow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" cy="6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" w:history="1">
              <w:r w:rsidRPr="00EE6D6E">
                <w:rPr>
                  <w:rStyle w:val="Hyperlink"/>
                </w:rPr>
                <w:t>Last name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" w:history="1">
              <w:r w:rsidRPr="00EE6D6E">
                <w:rPr>
                  <w:rStyle w:val="Hyperlink"/>
                </w:rPr>
                <w:t>First name</w:t>
              </w:r>
            </w:hyperlink>
          </w:p>
        </w:tc>
        <w:tc>
          <w:tcPr>
            <w:tcW w:w="250" w:type="pct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" w:history="1">
              <w:proofErr w:type="spellStart"/>
              <w:r w:rsidRPr="00EE6D6E">
                <w:rPr>
                  <w:rStyle w:val="Hyperlink"/>
                </w:rPr>
                <w:t>Birthyear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7" w:history="1">
              <w:r w:rsidRPr="00EE6D6E">
                <w:rPr>
                  <w:rStyle w:val="Hyperlink"/>
                </w:rPr>
                <w:t>Nation</w:t>
              </w:r>
            </w:hyperlink>
          </w:p>
        </w:tc>
        <w:tc>
          <w:tcPr>
            <w:tcW w:w="600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8" w:history="1">
              <w:r w:rsidRPr="00EE6D6E">
                <w:rPr>
                  <w:rStyle w:val="Hyperlink"/>
                </w:rPr>
                <w:t>Bib- number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9" w:history="1">
              <w:r w:rsidRPr="00EE6D6E">
                <w:rPr>
                  <w:rStyle w:val="Hyperlink"/>
                </w:rPr>
                <w:t>Final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0" w:history="1">
              <w:r w:rsidRPr="00EE6D6E">
                <w:rPr>
                  <w:rStyle w:val="Hyperlink"/>
                </w:rPr>
                <w:t>1/2 Final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1" w:history="1">
              <w:r w:rsidRPr="00EE6D6E">
                <w:rPr>
                  <w:rStyle w:val="Hyperlink"/>
                </w:rPr>
                <w:t>Qualification 1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2" w:history="1">
              <w:r w:rsidRPr="00EE6D6E">
                <w:rPr>
                  <w:rStyle w:val="Hyperlink"/>
                </w:rPr>
                <w:t>Qualification 2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D3DC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3" w:history="1">
              <w:r w:rsidRPr="00EE6D6E">
                <w:rPr>
                  <w:rStyle w:val="Hyperlink"/>
                </w:rPr>
                <w:t>Points</w:t>
              </w:r>
            </w:hyperlink>
          </w:p>
        </w:tc>
        <w:tc>
          <w:tcPr>
            <w:tcW w:w="0" w:type="auto"/>
            <w:shd w:val="clear" w:color="auto" w:fill="D3DCE3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D3DCE3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D3DCE3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D3DCE3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D3DCE3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D3DCE3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D3DCE3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D3DCE3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gridSpan w:val="19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4" w:tgtFrame="profile" w:history="1">
              <w:r w:rsidRPr="00EE6D6E">
                <w:rPr>
                  <w:rStyle w:val="Hyperlink"/>
                </w:rPr>
                <w:t>ONDRA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5" w:tgtFrame="profile" w:history="1">
              <w:r w:rsidRPr="00EE6D6E">
                <w:rPr>
                  <w:rStyle w:val="Hyperlink"/>
                </w:rPr>
                <w:t>Adam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CZE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45+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3.87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6" w:tgtFrame="profile" w:history="1">
              <w:r w:rsidRPr="00EE6D6E">
                <w:rPr>
                  <w:rStyle w:val="Hyperlink"/>
                </w:rPr>
                <w:t>JULIAN PUIGBLANQUE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7" w:tgtFrame="profile" w:history="1">
              <w:r w:rsidRPr="00EE6D6E">
                <w:rPr>
                  <w:rStyle w:val="Hyperlink"/>
                </w:rPr>
                <w:t>Ramón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ESP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45 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8" w:tgtFrame="profile" w:history="1">
              <w:r w:rsidRPr="00EE6D6E">
                <w:rPr>
                  <w:rStyle w:val="Hyperlink"/>
                </w:rPr>
                <w:t>AMMA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29" w:tgtFrame="profile" w:history="1">
              <w:proofErr w:type="spellStart"/>
              <w:r w:rsidRPr="00EE6D6E">
                <w:rPr>
                  <w:rStyle w:val="Hyperlink"/>
                </w:rPr>
                <w:t>Sachi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JPN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57+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39+  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5.48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0" w:tgtFrame="profile" w:history="1">
              <w:r w:rsidRPr="00EE6D6E">
                <w:rPr>
                  <w:rStyle w:val="Hyperlink"/>
                </w:rPr>
                <w:t>SKOFIC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1" w:tgtFrame="profile" w:history="1">
              <w:proofErr w:type="spellStart"/>
              <w:r w:rsidRPr="00EE6D6E">
                <w:rPr>
                  <w:rStyle w:val="Hyperlink"/>
                </w:rPr>
                <w:t>Domen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SLO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57+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36+  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2" w:tgtFrame="profile" w:history="1">
              <w:r w:rsidRPr="00EE6D6E">
                <w:rPr>
                  <w:rStyle w:val="Hyperlink"/>
                </w:rPr>
                <w:t>SCHUBERT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3" w:tgtFrame="profile" w:history="1">
              <w:proofErr w:type="spellStart"/>
              <w:r w:rsidRPr="00EE6D6E">
                <w:rPr>
                  <w:rStyle w:val="Hyperlink"/>
                </w:rPr>
                <w:t>Jakob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AUT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40+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57+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3.87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4" w:tgtFrame="profile" w:history="1">
              <w:r w:rsidRPr="00EE6D6E">
                <w:rPr>
                  <w:rStyle w:val="Hyperlink"/>
                </w:rPr>
                <w:t>MCCOLL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5" w:tgtFrame="profile" w:history="1">
              <w:r w:rsidRPr="00EE6D6E">
                <w:rPr>
                  <w:rStyle w:val="Hyperlink"/>
                </w:rPr>
                <w:t>Sean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CAN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40+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6" w:tgtFrame="profile" w:history="1">
              <w:r w:rsidRPr="00EE6D6E">
                <w:rPr>
                  <w:rStyle w:val="Hyperlink"/>
                </w:rPr>
                <w:t>DESGRANGES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7" w:tgtFrame="profile" w:history="1">
              <w:proofErr w:type="spellStart"/>
              <w:r w:rsidRPr="00EE6D6E">
                <w:rPr>
                  <w:rStyle w:val="Hyperlink"/>
                </w:rPr>
                <w:t>Romain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FRA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29 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57+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3.87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8" w:tgtFrame="profile" w:history="1">
              <w:r w:rsidRPr="00EE6D6E">
                <w:rPr>
                  <w:rStyle w:val="Hyperlink"/>
                </w:rPr>
                <w:t>SUPPER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39" w:tgtFrame="profile" w:history="1">
              <w:r w:rsidRPr="00EE6D6E">
                <w:rPr>
                  <w:rStyle w:val="Hyperlink"/>
                </w:rPr>
                <w:t>Gautier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FRA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34+  10.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38+  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8.77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0" w:tgtFrame="profile" w:history="1">
              <w:r w:rsidRPr="00EE6D6E">
                <w:rPr>
                  <w:rStyle w:val="Hyperlink"/>
                </w:rPr>
                <w:t>ROMAIN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1" w:tgtFrame="profile" w:history="1">
              <w:r w:rsidRPr="00EE6D6E">
                <w:rPr>
                  <w:rStyle w:val="Hyperlink"/>
                </w:rPr>
                <w:t>Manuel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FRA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34   13.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36+  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11.91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2" w:tgtFrame="profile" w:history="1">
              <w:r w:rsidRPr="00EE6D6E">
                <w:rPr>
                  <w:rStyle w:val="Hyperlink"/>
                </w:rPr>
                <w:t>GHISOLFI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3" w:tgtFrame="profile" w:history="1">
              <w:r w:rsidRPr="00EE6D6E">
                <w:rPr>
                  <w:rStyle w:val="Hyperlink"/>
                </w:rPr>
                <w:t>Stefano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ITA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51+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36+  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4" w:tgtFrame="profile" w:history="1">
              <w:r w:rsidRPr="00EE6D6E">
                <w:rPr>
                  <w:rStyle w:val="Hyperlink"/>
                </w:rPr>
                <w:t>MIDTBOE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5" w:tgtFrame="profile" w:history="1">
              <w:r w:rsidRPr="00EE6D6E">
                <w:rPr>
                  <w:rStyle w:val="Hyperlink"/>
                </w:rPr>
                <w:t>Magnus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NOR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51+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36+  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13.94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6" w:tgtFrame="profile" w:history="1">
              <w:r w:rsidRPr="00EE6D6E">
                <w:rPr>
                  <w:rStyle w:val="Hyperlink"/>
                </w:rPr>
                <w:t>VETTORATA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7" w:tgtFrame="profile" w:history="1">
              <w:r w:rsidRPr="00EE6D6E">
                <w:rPr>
                  <w:rStyle w:val="Hyperlink"/>
                </w:rPr>
                <w:t>Francesco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ITA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50 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Top  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36+  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8" w:tgtFrame="profile" w:history="1">
              <w:r w:rsidRPr="00EE6D6E">
                <w:rPr>
                  <w:rStyle w:val="Hyperlink"/>
                </w:rPr>
                <w:t>MIN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49" w:tgtFrame="profile" w:history="1">
              <w:proofErr w:type="spellStart"/>
              <w:r w:rsidRPr="00EE6D6E">
                <w:rPr>
                  <w:rStyle w:val="Hyperlink"/>
                </w:rPr>
                <w:t>Hyunbin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KOR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45+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34+  10.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35.5+  14.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12.63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0" w:tgtFrame="profile" w:history="1">
              <w:r w:rsidRPr="00EE6D6E">
                <w:rPr>
                  <w:rStyle w:val="Hyperlink"/>
                </w:rPr>
                <w:t>PRIMOZIC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1" w:tgtFrame="profile" w:history="1">
              <w:r w:rsidRPr="00EE6D6E">
                <w:rPr>
                  <w:rStyle w:val="Hyperlink"/>
                </w:rPr>
                <w:t>Urban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SLO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45+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19.24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2" w:tgtFrame="profile" w:history="1">
              <w:r w:rsidRPr="00EE6D6E">
                <w:rPr>
                  <w:rStyle w:val="Hyperlink"/>
                </w:rPr>
                <w:t>LECHNER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3" w:tgtFrame="profile" w:history="1">
              <w:r w:rsidRPr="00EE6D6E">
                <w:rPr>
                  <w:rStyle w:val="Hyperlink"/>
                </w:rPr>
                <w:t>Mario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AUT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45+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31   22.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21.21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4" w:tgtFrame="profile" w:history="1">
              <w:r w:rsidRPr="00EE6D6E">
                <w:rPr>
                  <w:rStyle w:val="Hyperlink"/>
                </w:rPr>
                <w:t>HALENKE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5" w:tgtFrame="profile" w:history="1">
              <w:r w:rsidRPr="00EE6D6E">
                <w:rPr>
                  <w:rStyle w:val="Hyperlink"/>
                </w:rPr>
                <w:t>Sebastian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GER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45+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30+  24.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22.36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6" w:tgtFrame="profile" w:history="1">
              <w:r w:rsidRPr="00EE6D6E">
                <w:rPr>
                  <w:rStyle w:val="Hyperlink"/>
                </w:rPr>
                <w:t>CHERNIKOV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7" w:tgtFrame="profile" w:history="1">
              <w:r w:rsidRPr="00EE6D6E">
                <w:rPr>
                  <w:rStyle w:val="Hyperlink"/>
                </w:rPr>
                <w:t>Mikhail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44+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19.24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8" w:tgtFrame="profile" w:history="1">
              <w:r w:rsidRPr="00EE6D6E">
                <w:rPr>
                  <w:rStyle w:val="Hyperlink"/>
                </w:rPr>
                <w:t>TERENTYEV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59" w:tgtFrame="profile" w:history="1">
              <w:r w:rsidRPr="00EE6D6E">
                <w:rPr>
                  <w:rStyle w:val="Hyperlink"/>
                </w:rPr>
                <w:t>Sergey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43+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32   15.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33+  28.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21.04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0" w:tgtFrame="profile" w:history="1">
              <w:r w:rsidRPr="00EE6D6E">
                <w:rPr>
                  <w:rStyle w:val="Hyperlink"/>
                </w:rPr>
                <w:t>SAMOILOV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1" w:tgtFrame="profile" w:history="1">
              <w:proofErr w:type="spellStart"/>
              <w:r w:rsidRPr="00EE6D6E">
                <w:rPr>
                  <w:rStyle w:val="Hyperlink"/>
                </w:rPr>
                <w:t>Fedir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UKR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19.24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2" w:tgtFrame="profile" w:history="1">
              <w:r w:rsidRPr="00EE6D6E">
                <w:rPr>
                  <w:rStyle w:val="Hyperlink"/>
                </w:rPr>
                <w:t>BOMBARDI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3" w:tgtFrame="profile" w:history="1">
              <w:r w:rsidRPr="00EE6D6E">
                <w:rPr>
                  <w:rStyle w:val="Hyperlink"/>
                </w:rPr>
                <w:t>Marcello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ITA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31   22.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21.21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4" w:tgtFrame="profile" w:history="1">
              <w:r w:rsidRPr="00EE6D6E">
                <w:rPr>
                  <w:rStyle w:val="Hyperlink"/>
                </w:rPr>
                <w:t>PARK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5" w:tgtFrame="profile" w:history="1">
              <w:proofErr w:type="spellStart"/>
              <w:r w:rsidRPr="00EE6D6E">
                <w:rPr>
                  <w:rStyle w:val="Hyperlink"/>
                </w:rPr>
                <w:t>Jihwan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KOR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37+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28+  29.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36+  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17.9</w:t>
            </w:r>
            <w:r w:rsidRPr="00EE6D6E">
              <w:rPr>
                <w:b/>
                <w:bCs/>
              </w:rPr>
              <w:lastRenderedPageBreak/>
              <w:t>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6" w:tgtFrame="profile" w:history="1">
              <w:r w:rsidRPr="00EE6D6E">
                <w:rPr>
                  <w:rStyle w:val="Hyperlink"/>
                </w:rPr>
                <w:t>KRYUKOV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7" w:tgtFrame="profile" w:history="1">
              <w:proofErr w:type="spellStart"/>
              <w:r w:rsidRPr="00EE6D6E">
                <w:rPr>
                  <w:rStyle w:val="Hyperlink"/>
                </w:rPr>
                <w:t>Valeriy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UKR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37 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35   25.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21.93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8" w:tgtFrame="profile" w:history="1">
              <w:r w:rsidRPr="00EE6D6E">
                <w:rPr>
                  <w:rStyle w:val="Hyperlink"/>
                </w:rPr>
                <w:t>HANKE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69" w:tgtFrame="profile" w:history="1">
              <w:proofErr w:type="spellStart"/>
              <w:r w:rsidRPr="00EE6D6E">
                <w:rPr>
                  <w:rStyle w:val="Hyperlink"/>
                </w:rPr>
                <w:t>Christoph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GER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36+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29   28.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23.66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0" w:tgtFrame="profile" w:history="1">
              <w:r w:rsidRPr="00EE6D6E">
                <w:rPr>
                  <w:rStyle w:val="Hyperlink"/>
                </w:rPr>
                <w:t>KÖB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1" w:tgtFrame="profile" w:history="1">
              <w:r w:rsidRPr="00EE6D6E">
                <w:rPr>
                  <w:rStyle w:val="Hyperlink"/>
                </w:rPr>
                <w:t>Lukas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AUT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171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32+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34   13.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30+  38.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22.80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2" w:tgtFrame="profile" w:history="1">
              <w:r w:rsidRPr="00EE6D6E">
                <w:rPr>
                  <w:rStyle w:val="Hyperlink"/>
                </w:rPr>
                <w:t>KORENAGA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3" w:tgtFrame="profile" w:history="1">
              <w:r w:rsidRPr="00EE6D6E">
                <w:rPr>
                  <w:rStyle w:val="Hyperlink"/>
                </w:rPr>
                <w:t>KEIICHIRO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JPN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18 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19.24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4" w:tgtFrame="profile" w:history="1">
              <w:r w:rsidRPr="00EE6D6E">
                <w:rPr>
                  <w:rStyle w:val="Hyperlink"/>
                </w:rPr>
                <w:t>FAKIRIANOV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5" w:tgtFrame="profile" w:history="1">
              <w:proofErr w:type="spellStart"/>
              <w:r w:rsidRPr="00EE6D6E">
                <w:rPr>
                  <w:rStyle w:val="Hyperlink"/>
                </w:rPr>
                <w:t>Dmitrii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34+  10.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35+  16.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14.83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6" w:tgtFrame="profile" w:history="1">
              <w:r w:rsidRPr="00EE6D6E">
                <w:rPr>
                  <w:rStyle w:val="Hyperlink"/>
                </w:rPr>
                <w:t>TAUPORN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7" w:tgtFrame="profile" w:history="1">
              <w:r w:rsidRPr="00EE6D6E">
                <w:rPr>
                  <w:rStyle w:val="Hyperlink"/>
                </w:rPr>
                <w:t>Thomas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GER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30+  24.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35   25.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25.50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8" w:tgtFrame="profile" w:history="1">
              <w:r w:rsidRPr="00EE6D6E">
                <w:rPr>
                  <w:rStyle w:val="Hyperlink"/>
                </w:rPr>
                <w:t>SHIMATANI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79" w:tgtFrame="profile" w:history="1">
              <w:r w:rsidRPr="00EE6D6E">
                <w:rPr>
                  <w:rStyle w:val="Hyperlink"/>
                </w:rPr>
                <w:t>Naoki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JPN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30+  24.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33+  28.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27.16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0" w:tgtFrame="profile" w:history="1">
              <w:r w:rsidRPr="00EE6D6E">
                <w:rPr>
                  <w:rStyle w:val="Hyperlink"/>
                </w:rPr>
                <w:t>JONASMCRAE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1" w:tgtFrame="profile" w:history="1">
              <w:proofErr w:type="spellStart"/>
              <w:r w:rsidRPr="00EE6D6E">
                <w:rPr>
                  <w:rStyle w:val="Hyperlink"/>
                </w:rPr>
                <w:t>Elan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CAN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28+  29.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33+  28.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30.00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2" w:tgtFrame="profile" w:history="1">
              <w:r w:rsidRPr="00EE6D6E">
                <w:rPr>
                  <w:rStyle w:val="Hyperlink"/>
                </w:rPr>
                <w:t>HOJER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3" w:tgtFrame="profile" w:history="1">
              <w:r w:rsidRPr="00EE6D6E">
                <w:rPr>
                  <w:rStyle w:val="Hyperlink"/>
                </w:rPr>
                <w:t>Jan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GER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29+  27.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31   36.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31.39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4" w:tgtFrame="profile" w:history="1">
              <w:r w:rsidRPr="00EE6D6E">
                <w:rPr>
                  <w:rStyle w:val="Hyperlink"/>
                </w:rPr>
                <w:t>BALLET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5" w:tgtFrame="profile" w:history="1">
              <w:r w:rsidRPr="00EE6D6E">
                <w:rPr>
                  <w:rStyle w:val="Hyperlink"/>
                </w:rPr>
                <w:t>Thomas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FRA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11   70.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35.5+  14.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31.97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6" w:tgtFrame="profile" w:history="1">
              <w:r w:rsidRPr="00EE6D6E">
                <w:rPr>
                  <w:rStyle w:val="Hyperlink"/>
                </w:rPr>
                <w:t>CANO BLAZQUEZ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7" w:tgtFrame="profile" w:history="1">
              <w:r w:rsidRPr="00EE6D6E">
                <w:rPr>
                  <w:rStyle w:val="Hyperlink"/>
                </w:rPr>
                <w:t>Javier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ESP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170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26+  36.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33+  28.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33.04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8" w:tgtFrame="profile" w:history="1">
              <w:r w:rsidRPr="00EE6D6E">
                <w:rPr>
                  <w:rStyle w:val="Hyperlink"/>
                </w:rPr>
                <w:t>BARRANS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89" w:tgtFrame="profile" w:history="1">
              <w:r w:rsidRPr="00EE6D6E">
                <w:rPr>
                  <w:rStyle w:val="Hyperlink"/>
                </w:rPr>
                <w:t>David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GBR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28+  29.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30+  38.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34.27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0" w:tgtFrame="profile" w:history="1">
              <w:r w:rsidRPr="00EE6D6E">
                <w:rPr>
                  <w:rStyle w:val="Hyperlink"/>
                </w:rPr>
                <w:t>RUDIGIER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1" w:tgtFrame="profile" w:history="1">
              <w:r w:rsidRPr="00EE6D6E">
                <w:rPr>
                  <w:rStyle w:val="Hyperlink"/>
                </w:rPr>
                <w:t>Max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AUT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26+  36.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32+  33.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2" w:tgtFrame="profile" w:history="1">
              <w:r w:rsidRPr="00EE6D6E">
                <w:rPr>
                  <w:rStyle w:val="Hyperlink"/>
                </w:rPr>
                <w:t>OTAKA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3" w:tgtFrame="profile" w:history="1">
              <w:r w:rsidRPr="00EE6D6E">
                <w:rPr>
                  <w:rStyle w:val="Hyperlink"/>
                </w:rPr>
                <w:t>Kaya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JPN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28   33.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28.5+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37.34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4" w:tgtFrame="profile" w:history="1">
              <w:r w:rsidRPr="00EE6D6E">
                <w:rPr>
                  <w:rStyle w:val="Hyperlink"/>
                </w:rPr>
                <w:t>KOCHETKOV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5" w:tgtFrame="profile" w:history="1">
              <w:r w:rsidRPr="00EE6D6E">
                <w:rPr>
                  <w:rStyle w:val="Hyperlink"/>
                </w:rPr>
                <w:t>Mikhail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28+  29.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28   46.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6" w:tgtFrame="profile" w:history="1">
              <w:r w:rsidRPr="00EE6D6E">
                <w:rPr>
                  <w:rStyle w:val="Hyperlink"/>
                </w:rPr>
                <w:t>LEVIER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7" w:tgtFrame="profile" w:history="1">
              <w:r w:rsidRPr="00EE6D6E">
                <w:rPr>
                  <w:rStyle w:val="Hyperlink"/>
                </w:rPr>
                <w:t>Alban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FRA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35   25.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37.99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8" w:tgtFrame="profile" w:history="1">
              <w:r w:rsidRPr="00EE6D6E">
                <w:rPr>
                  <w:rStyle w:val="Hyperlink"/>
                </w:rPr>
                <w:t>JUBES ANGARITA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99" w:tgtFrame="profile" w:history="1">
              <w:r w:rsidRPr="00EE6D6E">
                <w:rPr>
                  <w:rStyle w:val="Hyperlink"/>
                </w:rPr>
                <w:t>Marco Antonio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ESP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20+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32+  33.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38.83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0" w:tgtFrame="profile" w:history="1">
              <w:r w:rsidRPr="00EE6D6E">
                <w:rPr>
                  <w:rStyle w:val="Hyperlink"/>
                </w:rPr>
                <w:t>MARDASHOV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1" w:tgtFrame="profile" w:history="1">
              <w:r w:rsidRPr="00EE6D6E">
                <w:rPr>
                  <w:rStyle w:val="Hyperlink"/>
                </w:rPr>
                <w:t>Anton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UKR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26+  36.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28.5+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38.95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2" w:tgtFrame="profile" w:history="1">
              <w:r w:rsidRPr="00EE6D6E">
                <w:rPr>
                  <w:rStyle w:val="Hyperlink"/>
                </w:rPr>
                <w:t>WEAVER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3" w:tgtFrame="profile" w:history="1">
              <w:r w:rsidRPr="00EE6D6E">
                <w:rPr>
                  <w:rStyle w:val="Hyperlink"/>
                </w:rPr>
                <w:t>Brad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USA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28   33.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27+  48.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40.61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4" w:tgtFrame="profile" w:history="1">
              <w:r w:rsidRPr="00EE6D6E">
                <w:rPr>
                  <w:rStyle w:val="Hyperlink"/>
                </w:rPr>
                <w:t>ESTELLER OCAÑA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5" w:tgtFrame="profile" w:history="1">
              <w:r w:rsidRPr="00EE6D6E">
                <w:rPr>
                  <w:rStyle w:val="Hyperlink"/>
                </w:rPr>
                <w:t>Victor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ESP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24   39.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28   46.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42.59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6" w:tgtFrame="profile" w:history="1">
              <w:r w:rsidRPr="00EE6D6E">
                <w:rPr>
                  <w:rStyle w:val="Hyperlink"/>
                </w:rPr>
                <w:t>REKABI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7" w:tgtFrame="profile" w:history="1">
              <w:proofErr w:type="spellStart"/>
              <w:r w:rsidRPr="00EE6D6E">
                <w:rPr>
                  <w:rStyle w:val="Hyperlink"/>
                </w:rPr>
                <w:t>Davoud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IRI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32   35.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44.07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8" w:tgtFrame="profile" w:history="1">
              <w:r w:rsidRPr="00EE6D6E">
                <w:rPr>
                  <w:rStyle w:val="Hyperlink"/>
                </w:rPr>
                <w:t>NERES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09" w:tgtFrame="profile" w:history="1">
              <w:r w:rsidRPr="00EE6D6E">
                <w:rPr>
                  <w:rStyle w:val="Hyperlink"/>
                </w:rPr>
                <w:t>André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POR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20+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44.50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0" w:tgtFrame="profile" w:history="1">
              <w:r w:rsidRPr="00EE6D6E">
                <w:rPr>
                  <w:rStyle w:val="Hyperlink"/>
                </w:rPr>
                <w:t>QU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1" w:tgtFrame="profile" w:history="1">
              <w:proofErr w:type="spellStart"/>
              <w:r w:rsidRPr="00EE6D6E">
                <w:rPr>
                  <w:rStyle w:val="Hyperlink"/>
                </w:rPr>
                <w:t>Haibin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CHN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20+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2" w:tgtFrame="profile" w:history="1">
              <w:r w:rsidRPr="00EE6D6E">
                <w:rPr>
                  <w:rStyle w:val="Hyperlink"/>
                </w:rPr>
                <w:t>ZAZULIN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3" w:tgtFrame="profile" w:history="1">
              <w:proofErr w:type="spellStart"/>
              <w:r w:rsidRPr="00EE6D6E">
                <w:rPr>
                  <w:rStyle w:val="Hyperlink"/>
                </w:rPr>
                <w:t>Evgenii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31   36.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45.01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4" w:tgtFrame="profile" w:history="1">
              <w:r w:rsidRPr="00EE6D6E">
                <w:rPr>
                  <w:rStyle w:val="Hyperlink"/>
                </w:rPr>
                <w:t>BINTER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5" w:tgtFrame="profile" w:history="1">
              <w:r w:rsidRPr="00EE6D6E">
                <w:rPr>
                  <w:rStyle w:val="Hyperlink"/>
                </w:rPr>
                <w:t>Tomas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CZE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23   40.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26+  50.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45.17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6" w:tgtFrame="profile" w:history="1">
              <w:r w:rsidRPr="00EE6D6E">
                <w:rPr>
                  <w:rStyle w:val="Hyperlink"/>
                </w:rPr>
                <w:t>TER-MINASYAN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7" w:tgtFrame="profile" w:history="1">
              <w:r w:rsidRPr="00EE6D6E">
                <w:rPr>
                  <w:rStyle w:val="Hyperlink"/>
                </w:rPr>
                <w:t>Arman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RUS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22+  41.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26+  50.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45.73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8" w:tgtFrame="profile" w:history="1">
              <w:r w:rsidRPr="00EE6D6E">
                <w:rPr>
                  <w:rStyle w:val="Hyperlink"/>
                </w:rPr>
                <w:t>LARSON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19" w:tgtFrame="profile" w:history="1">
              <w:r w:rsidRPr="00EE6D6E">
                <w:rPr>
                  <w:rStyle w:val="Hyperlink"/>
                </w:rPr>
                <w:t>Josh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USA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20+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27+  48.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46.72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49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0" w:tgtFrame="profile" w:history="1">
              <w:r w:rsidRPr="00EE6D6E">
                <w:rPr>
                  <w:rStyle w:val="Hyperlink"/>
                </w:rPr>
                <w:t>RAVANAL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1" w:tgtFrame="profile" w:history="1">
              <w:r w:rsidRPr="00EE6D6E">
                <w:rPr>
                  <w:rStyle w:val="Hyperlink"/>
                </w:rPr>
                <w:t>Tomas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CHI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28.5+  40.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47.70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2" w:tgtFrame="profile" w:history="1">
              <w:r w:rsidRPr="00EE6D6E">
                <w:rPr>
                  <w:rStyle w:val="Hyperlink"/>
                </w:rPr>
                <w:t>KHAIBULLIN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3" w:tgtFrame="profile" w:history="1">
              <w:proofErr w:type="spellStart"/>
              <w:r w:rsidRPr="00EE6D6E">
                <w:rPr>
                  <w:rStyle w:val="Hyperlink"/>
                </w:rPr>
                <w:t>Rishat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KAZ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173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10   73.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33   32.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4" w:tgtFrame="profile" w:history="1">
              <w:r w:rsidRPr="00EE6D6E">
                <w:rPr>
                  <w:rStyle w:val="Hyperlink"/>
                </w:rPr>
                <w:t>EGUEZ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5" w:tgtFrame="profile" w:history="1">
              <w:r w:rsidRPr="00EE6D6E">
                <w:rPr>
                  <w:rStyle w:val="Hyperlink"/>
                </w:rPr>
                <w:t>Esteban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ECU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20+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24+  53.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49.07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6" w:tgtFrame="profile" w:history="1">
              <w:r w:rsidRPr="00EE6D6E">
                <w:rPr>
                  <w:rStyle w:val="Hyperlink"/>
                </w:rPr>
                <w:t>MA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7" w:tgtFrame="profile" w:history="1">
              <w:proofErr w:type="spellStart"/>
              <w:r w:rsidRPr="00EE6D6E">
                <w:rPr>
                  <w:rStyle w:val="Hyperlink"/>
                </w:rPr>
                <w:t>Zida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CHN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28   33.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5   74.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8" w:tgtFrame="profile" w:history="1">
              <w:r w:rsidRPr="00EE6D6E">
                <w:rPr>
                  <w:rStyle w:val="Hyperlink"/>
                </w:rPr>
                <w:t>ARBOLEDA HENAO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29" w:tgtFrame="profile" w:history="1">
              <w:r w:rsidRPr="00EE6D6E">
                <w:rPr>
                  <w:rStyle w:val="Hyperlink"/>
                </w:rPr>
                <w:t>Juan Sebastian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COL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15+  48.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23   55.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51.38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0" w:tgtFrame="profile" w:history="1">
              <w:r w:rsidRPr="00EE6D6E">
                <w:rPr>
                  <w:rStyle w:val="Hyperlink"/>
                </w:rPr>
                <w:t>DE ALBA FLORES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1" w:tgtFrame="profile" w:history="1">
              <w:r w:rsidRPr="00EE6D6E">
                <w:rPr>
                  <w:rStyle w:val="Hyperlink"/>
                </w:rPr>
                <w:t>Santiago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MEX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21+  42.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19+  64.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2" w:tgtFrame="profile" w:history="1">
              <w:r w:rsidRPr="00EE6D6E">
                <w:rPr>
                  <w:rStyle w:val="Hyperlink"/>
                </w:rPr>
                <w:t>KUSHNIR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3" w:tgtFrame="profile" w:history="1">
              <w:proofErr w:type="spellStart"/>
              <w:r w:rsidRPr="00EE6D6E">
                <w:rPr>
                  <w:rStyle w:val="Hyperlink"/>
                </w:rPr>
                <w:t>Yiftach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ISR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26+  50.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53.20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4" w:tgtFrame="profile" w:history="1">
              <w:r w:rsidRPr="00EE6D6E">
                <w:rPr>
                  <w:rStyle w:val="Hyperlink"/>
                </w:rPr>
                <w:t>WECHSLER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5" w:tgtFrame="profile" w:history="1">
              <w:r w:rsidRPr="00EE6D6E">
                <w:rPr>
                  <w:rStyle w:val="Hyperlink"/>
                </w:rPr>
                <w:t>Or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ISR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11+  65.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28+  43.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6" w:tgtFrame="profile" w:history="1">
              <w:r w:rsidRPr="00EE6D6E">
                <w:rPr>
                  <w:rStyle w:val="Hyperlink"/>
                </w:rPr>
                <w:t>JECH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7" w:tgtFrame="profile" w:history="1">
              <w:r w:rsidRPr="00EE6D6E">
                <w:rPr>
                  <w:rStyle w:val="Hyperlink"/>
                </w:rPr>
                <w:t>Martin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CZE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172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24+  53.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54.49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8" w:tgtFrame="profile" w:history="1">
              <w:r w:rsidRPr="00EE6D6E">
                <w:rPr>
                  <w:rStyle w:val="Hyperlink"/>
                </w:rPr>
                <w:t>ARANTZAMENDI IRUETA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39" w:tgtFrame="profile" w:history="1">
              <w:proofErr w:type="spellStart"/>
              <w:r w:rsidRPr="00EE6D6E">
                <w:rPr>
                  <w:rStyle w:val="Hyperlink"/>
                </w:rPr>
                <w:t>Iñaki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ESP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22+  56.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56.49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0" w:tgtFrame="profile" w:history="1">
              <w:r w:rsidRPr="00EE6D6E">
                <w:rPr>
                  <w:rStyle w:val="Hyperlink"/>
                </w:rPr>
                <w:t>BYRNE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1" w:tgtFrame="profile" w:history="1">
              <w:r w:rsidRPr="00EE6D6E">
                <w:rPr>
                  <w:rStyle w:val="Hyperlink"/>
                </w:rPr>
                <w:t>Connor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GBR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22+  56.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56.49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2" w:tgtFrame="profile" w:history="1">
              <w:r w:rsidRPr="00EE6D6E">
                <w:rPr>
                  <w:rStyle w:val="Hyperlink"/>
                </w:rPr>
                <w:t>JELIGA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3" w:tgtFrame="profile" w:history="1">
              <w:r w:rsidRPr="00EE6D6E">
                <w:rPr>
                  <w:rStyle w:val="Hyperlink"/>
                </w:rPr>
                <w:t>Jan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CZE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22+  56.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56.49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4" w:tgtFrame="profile" w:history="1">
              <w:r w:rsidRPr="00EE6D6E">
                <w:rPr>
                  <w:rStyle w:val="Hyperlink"/>
                </w:rPr>
                <w:t>FERNANDEZ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5" w:tgtFrame="profile" w:history="1">
              <w:r w:rsidRPr="00EE6D6E">
                <w:rPr>
                  <w:rStyle w:val="Hyperlink"/>
                </w:rPr>
                <w:t>Samuel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COL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21   61.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58.19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6" w:tgtFrame="profile" w:history="1">
              <w:r w:rsidRPr="00EE6D6E">
                <w:rPr>
                  <w:rStyle w:val="Hyperlink"/>
                </w:rPr>
                <w:t>GIFFORD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7" w:tgtFrame="profile" w:history="1">
              <w:r w:rsidRPr="00EE6D6E">
                <w:rPr>
                  <w:rStyle w:val="Hyperlink"/>
                </w:rPr>
                <w:t>Joseph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USA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20+  62.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58.66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8" w:tgtFrame="profile" w:history="1">
              <w:r w:rsidRPr="00EE6D6E">
                <w:rPr>
                  <w:rStyle w:val="Hyperlink"/>
                </w:rPr>
                <w:t>RODENKO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49" w:tgtFrame="profile" w:history="1">
              <w:r w:rsidRPr="00EE6D6E">
                <w:rPr>
                  <w:rStyle w:val="Hyperlink"/>
                </w:rPr>
                <w:t>DANIEL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ISR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13+  64.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22+  56.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60.66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0" w:tgtFrame="profile" w:history="1">
              <w:r w:rsidRPr="00EE6D6E">
                <w:rPr>
                  <w:rStyle w:val="Hyperlink"/>
                </w:rPr>
                <w:t>BERNAL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1" w:tgtFrame="profile" w:history="1">
              <w:proofErr w:type="spellStart"/>
              <w:r w:rsidRPr="00EE6D6E">
                <w:rPr>
                  <w:rStyle w:val="Hyperlink"/>
                </w:rPr>
                <w:t>Anghelo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COL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18   66.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61.43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2" w:tgtFrame="profile" w:history="1">
              <w:r w:rsidRPr="00EE6D6E">
                <w:rPr>
                  <w:rStyle w:val="Hyperlink"/>
                </w:rPr>
                <w:t>BROSLER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3" w:tgtFrame="profile" w:history="1">
              <w:r w:rsidRPr="00EE6D6E">
                <w:rPr>
                  <w:rStyle w:val="Hyperlink"/>
                </w:rPr>
                <w:t>John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USA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18   66.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61.43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4" w:tgtFrame="profile" w:history="1">
              <w:r w:rsidRPr="00EE6D6E">
                <w:rPr>
                  <w:rStyle w:val="Hyperlink"/>
                </w:rPr>
                <w:t>PRIETO PERILLA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5" w:tgtFrame="profile" w:history="1">
              <w:proofErr w:type="spellStart"/>
              <w:r w:rsidRPr="00EE6D6E">
                <w:rPr>
                  <w:rStyle w:val="Hyperlink"/>
                </w:rPr>
                <w:t>juan</w:t>
              </w:r>
              <w:proofErr w:type="spellEnd"/>
              <w:r w:rsidRPr="00EE6D6E">
                <w:rPr>
                  <w:rStyle w:val="Hyperlink"/>
                </w:rPr>
                <w:t xml:space="preserve"> Sebastian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COL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159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14+  49.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18   66.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61.43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6" w:tgtFrame="profile" w:history="1">
              <w:r w:rsidRPr="00EE6D6E">
                <w:rPr>
                  <w:rStyle w:val="Hyperlink"/>
                </w:rPr>
                <w:t>ORJUELA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7" w:tgtFrame="profile" w:history="1">
              <w:r w:rsidRPr="00EE6D6E">
                <w:rPr>
                  <w:rStyle w:val="Hyperlink"/>
                </w:rPr>
                <w:t>Cesar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COL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14   63.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20   63.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63.00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8" w:tgtFrame="profile" w:history="1">
              <w:r w:rsidRPr="00EE6D6E">
                <w:rPr>
                  <w:rStyle w:val="Hyperlink"/>
                </w:rPr>
                <w:t>DAWSON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59" w:tgtFrame="profile" w:history="1">
              <w:r w:rsidRPr="00EE6D6E">
                <w:rPr>
                  <w:rStyle w:val="Hyperlink"/>
                </w:rPr>
                <w:t>Luke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GBR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11+  65.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21+  60.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69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0" w:tgtFrame="profile" w:history="1">
              <w:r w:rsidRPr="00EE6D6E">
                <w:rPr>
                  <w:rStyle w:val="Hyperlink"/>
                </w:rPr>
                <w:t>BERTHE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1" w:tgtFrame="profile" w:history="1">
              <w:proofErr w:type="spellStart"/>
              <w:r w:rsidRPr="00EE6D6E">
                <w:rPr>
                  <w:rStyle w:val="Hyperlink"/>
                </w:rPr>
                <w:t>Sébastien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BEL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11   70.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19+  64.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67.43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70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2" w:tgtFrame="profile" w:history="1">
              <w:r w:rsidRPr="00EE6D6E">
                <w:rPr>
                  <w:rStyle w:val="Hyperlink"/>
                </w:rPr>
                <w:t>DE RIVERO HUAMAN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3" w:tgtFrame="profile" w:history="1">
              <w:r w:rsidRPr="00EE6D6E">
                <w:rPr>
                  <w:rStyle w:val="Hyperlink"/>
                </w:rPr>
                <w:t>Leonardo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1992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PER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11+  65.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18   66.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70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4" w:tgtFrame="profile" w:history="1">
              <w:r w:rsidRPr="00EE6D6E">
                <w:rPr>
                  <w:rStyle w:val="Hyperlink"/>
                </w:rPr>
                <w:t>MAHADEVA K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5" w:tgtFrame="profile" w:history="1">
              <w:proofErr w:type="spellStart"/>
              <w:r w:rsidRPr="00EE6D6E">
                <w:rPr>
                  <w:rStyle w:val="Hyperlink"/>
                </w:rPr>
                <w:t>Shivalinga</w:t>
              </w:r>
              <w:proofErr w:type="spellEnd"/>
              <w:r w:rsidRPr="00EE6D6E">
                <w:rPr>
                  <w:rStyle w:val="Hyperlink"/>
                </w:rPr>
                <w:t xml:space="preserve"> M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IND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165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11+  65.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18   66.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67.50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72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6" w:tgtFrame="profile" w:history="1">
              <w:r w:rsidRPr="00EE6D6E">
                <w:rPr>
                  <w:rStyle w:val="Hyperlink"/>
                </w:rPr>
                <w:t>BORMAN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7" w:tgtFrame="profile" w:history="1">
              <w:r w:rsidRPr="00EE6D6E">
                <w:rPr>
                  <w:rStyle w:val="Hyperlink"/>
                </w:rPr>
                <w:t>Gregory Raymond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1981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RSA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118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11+  65.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13+  72.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69.46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73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8" w:tgtFrame="profile" w:history="1">
              <w:r w:rsidRPr="00EE6D6E">
                <w:rPr>
                  <w:rStyle w:val="Hyperlink"/>
                </w:rPr>
                <w:t>GÜR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69" w:tgtFrame="profile" w:history="1">
              <w:r w:rsidRPr="00EE6D6E">
                <w:rPr>
                  <w:rStyle w:val="Hyperlink"/>
                </w:rPr>
                <w:t>RECEP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1977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TUR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136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10+  72.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14   71.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71.50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1F1F1"/>
            <w:vAlign w:val="center"/>
            <w:hideMark/>
          </w:tcPr>
          <w:p w:rsidR="00EE6D6E" w:rsidRPr="00EE6D6E" w:rsidRDefault="00EE6D6E" w:rsidP="00EE6D6E"/>
        </w:tc>
      </w:tr>
      <w:tr w:rsidR="00EE6D6E" w:rsidRPr="00EE6D6E" w:rsidTr="00EE6D6E"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74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70" w:tgtFrame="profile" w:history="1">
              <w:r w:rsidRPr="00EE6D6E">
                <w:rPr>
                  <w:rStyle w:val="Hyperlink"/>
                </w:rPr>
                <w:t>KARKI</w:t>
              </w:r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hyperlink r:id="rId171" w:tgtFrame="profile" w:history="1">
              <w:proofErr w:type="spellStart"/>
              <w:r w:rsidRPr="00EE6D6E">
                <w:rPr>
                  <w:rStyle w:val="Hyperlink"/>
                </w:rPr>
                <w:t>Niraj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1985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NEP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124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/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5   74.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t>7   73.</w:t>
            </w:r>
          </w:p>
        </w:tc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D6E" w:rsidRPr="00EE6D6E" w:rsidRDefault="00EE6D6E" w:rsidP="00EE6D6E">
            <w:r w:rsidRPr="00EE6D6E">
              <w:rPr>
                <w:b/>
                <w:bCs/>
              </w:rPr>
              <w:t>73.50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  <w:tc>
          <w:tcPr>
            <w:tcW w:w="0" w:type="auto"/>
            <w:shd w:val="clear" w:color="auto" w:fill="FFFFFF"/>
            <w:vAlign w:val="center"/>
            <w:hideMark/>
          </w:tcPr>
          <w:p w:rsidR="00EE6D6E" w:rsidRPr="00EE6D6E" w:rsidRDefault="00EE6D6E" w:rsidP="00EE6D6E"/>
        </w:tc>
      </w:tr>
    </w:tbl>
    <w:p w:rsidR="0018405B" w:rsidRDefault="00EE6D6E" w:rsidP="00EE6D6E">
      <w:r w:rsidRPr="00EE6D6E">
        <w:t> </w:t>
      </w:r>
      <w:bookmarkStart w:id="0" w:name="_GoBack"/>
      <w:bookmarkEnd w:id="0"/>
    </w:p>
    <w:sectPr w:rsidR="00184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E"/>
    <w:rsid w:val="0018405B"/>
    <w:rsid w:val="00E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6D6E"/>
  </w:style>
  <w:style w:type="character" w:styleId="Hyperlink">
    <w:name w:val="Hyperlink"/>
    <w:basedOn w:val="DefaultParagraphFont"/>
    <w:uiPriority w:val="99"/>
    <w:unhideWhenUsed/>
    <w:rsid w:val="00EE6D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D6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6D6E"/>
  </w:style>
  <w:style w:type="character" w:styleId="Hyperlink">
    <w:name w:val="Hyperlink"/>
    <w:basedOn w:val="DefaultParagraphFont"/>
    <w:uiPriority w:val="99"/>
    <w:unhideWhenUsed/>
    <w:rsid w:val="00EE6D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D6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fsc.egroupware.net/index.php?page_name=pstambl&amp;person=3521&amp;cat=1" TargetMode="External"/><Relationship Id="rId117" Type="http://schemas.openxmlformats.org/officeDocument/2006/relationships/hyperlink" Target="https://ifsc.egroupware.net/index.php?page_name=pstambl&amp;person=7574&amp;cat=1" TargetMode="External"/><Relationship Id="rId21" Type="http://schemas.openxmlformats.org/officeDocument/2006/relationships/hyperlink" Target="https://ifsc.egroupware.net/index.php?page_name=resultservice&amp;comp=1500&amp;cat=1" TargetMode="External"/><Relationship Id="rId42" Type="http://schemas.openxmlformats.org/officeDocument/2006/relationships/hyperlink" Target="https://ifsc.egroupware.net/index.php?page_name=pstambl&amp;person=8323&amp;cat=1" TargetMode="External"/><Relationship Id="rId47" Type="http://schemas.openxmlformats.org/officeDocument/2006/relationships/hyperlink" Target="https://ifsc.egroupware.net/index.php?page_name=pstambl&amp;person=10404&amp;cat=1" TargetMode="External"/><Relationship Id="rId63" Type="http://schemas.openxmlformats.org/officeDocument/2006/relationships/hyperlink" Target="https://ifsc.egroupware.net/index.php?page_name=pstambl&amp;person=8317&amp;cat=1" TargetMode="External"/><Relationship Id="rId68" Type="http://schemas.openxmlformats.org/officeDocument/2006/relationships/hyperlink" Target="https://ifsc.egroupware.net/index.php?page_name=pstambl&amp;person=9683&amp;cat=1" TargetMode="External"/><Relationship Id="rId84" Type="http://schemas.openxmlformats.org/officeDocument/2006/relationships/hyperlink" Target="https://ifsc.egroupware.net/index.php?page_name=pstambl&amp;person=7663&amp;cat=1" TargetMode="External"/><Relationship Id="rId89" Type="http://schemas.openxmlformats.org/officeDocument/2006/relationships/hyperlink" Target="https://ifsc.egroupware.net/index.php?page_name=pstambl&amp;person=7492&amp;cat=1" TargetMode="External"/><Relationship Id="rId112" Type="http://schemas.openxmlformats.org/officeDocument/2006/relationships/hyperlink" Target="https://ifsc.egroupware.net/index.php?page_name=pstambl&amp;person=7572&amp;cat=1" TargetMode="External"/><Relationship Id="rId133" Type="http://schemas.openxmlformats.org/officeDocument/2006/relationships/hyperlink" Target="https://ifsc.egroupware.net/index.php?page_name=pstambl&amp;person=9701&amp;cat=1" TargetMode="External"/><Relationship Id="rId138" Type="http://schemas.openxmlformats.org/officeDocument/2006/relationships/hyperlink" Target="https://ifsc.egroupware.net/index.php?page_name=pstambl&amp;person=12845&amp;cat=1" TargetMode="External"/><Relationship Id="rId154" Type="http://schemas.openxmlformats.org/officeDocument/2006/relationships/hyperlink" Target="https://ifsc.egroupware.net/index.php?page_name=pstambl&amp;person=8630&amp;cat=1" TargetMode="External"/><Relationship Id="rId159" Type="http://schemas.openxmlformats.org/officeDocument/2006/relationships/hyperlink" Target="https://ifsc.egroupware.net/index.php?page_name=pstambl&amp;person=10965&amp;cat=1" TargetMode="External"/><Relationship Id="rId170" Type="http://schemas.openxmlformats.org/officeDocument/2006/relationships/hyperlink" Target="https://ifsc.egroupware.net/index.php?page_name=pstambl&amp;person=12954&amp;cat=1" TargetMode="External"/><Relationship Id="rId16" Type="http://schemas.openxmlformats.org/officeDocument/2006/relationships/hyperlink" Target="https://ifsc.egroupware.net/index.php?page_name=resultservice&amp;comp=1500&amp;cat=1" TargetMode="External"/><Relationship Id="rId107" Type="http://schemas.openxmlformats.org/officeDocument/2006/relationships/hyperlink" Target="https://ifsc.egroupware.net/index.php?page_name=pstambl&amp;person=4991&amp;cat=1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ifsc.egroupware.net/index.php?page_name=pstambl&amp;person=6550&amp;cat=1" TargetMode="External"/><Relationship Id="rId37" Type="http://schemas.openxmlformats.org/officeDocument/2006/relationships/hyperlink" Target="https://ifsc.egroupware.net/index.php?page_name=pstambl&amp;person=3554&amp;cat=1" TargetMode="External"/><Relationship Id="rId53" Type="http://schemas.openxmlformats.org/officeDocument/2006/relationships/hyperlink" Target="https://ifsc.egroupware.net/index.php?page_name=pstambl&amp;person=6987&amp;cat=1" TargetMode="External"/><Relationship Id="rId58" Type="http://schemas.openxmlformats.org/officeDocument/2006/relationships/hyperlink" Target="https://ifsc.egroupware.net/index.php?page_name=pstambl&amp;person=8412&amp;cat=1" TargetMode="External"/><Relationship Id="rId74" Type="http://schemas.openxmlformats.org/officeDocument/2006/relationships/hyperlink" Target="https://ifsc.egroupware.net/index.php?page_name=pstambl&amp;person=10279&amp;cat=1" TargetMode="External"/><Relationship Id="rId79" Type="http://schemas.openxmlformats.org/officeDocument/2006/relationships/hyperlink" Target="https://ifsc.egroupware.net/index.php?page_name=pstambl&amp;person=10069&amp;cat=1" TargetMode="External"/><Relationship Id="rId102" Type="http://schemas.openxmlformats.org/officeDocument/2006/relationships/hyperlink" Target="https://ifsc.egroupware.net/index.php?page_name=pstambl&amp;person=11496&amp;cat=1" TargetMode="External"/><Relationship Id="rId123" Type="http://schemas.openxmlformats.org/officeDocument/2006/relationships/hyperlink" Target="https://ifsc.egroupware.net/index.php?page_name=pstambl&amp;person=9567&amp;cat=1" TargetMode="External"/><Relationship Id="rId128" Type="http://schemas.openxmlformats.org/officeDocument/2006/relationships/hyperlink" Target="https://ifsc.egroupware.net/index.php?page_name=pstambl&amp;person=10581&amp;cat=1" TargetMode="External"/><Relationship Id="rId144" Type="http://schemas.openxmlformats.org/officeDocument/2006/relationships/hyperlink" Target="https://ifsc.egroupware.net/index.php?page_name=pstambl&amp;person=11556&amp;cat=1" TargetMode="External"/><Relationship Id="rId149" Type="http://schemas.openxmlformats.org/officeDocument/2006/relationships/hyperlink" Target="https://ifsc.egroupware.net/index.php?page_name=pstambl&amp;person=10093&amp;cat=1" TargetMode="External"/><Relationship Id="rId5" Type="http://schemas.openxmlformats.org/officeDocument/2006/relationships/image" Target="media/image1.wmf"/><Relationship Id="rId90" Type="http://schemas.openxmlformats.org/officeDocument/2006/relationships/hyperlink" Target="https://ifsc.egroupware.net/index.php?page_name=pstambl&amp;person=8315&amp;cat=1" TargetMode="External"/><Relationship Id="rId95" Type="http://schemas.openxmlformats.org/officeDocument/2006/relationships/hyperlink" Target="https://ifsc.egroupware.net/index.php?page_name=pstambl&amp;person=9092&amp;cat=1" TargetMode="External"/><Relationship Id="rId160" Type="http://schemas.openxmlformats.org/officeDocument/2006/relationships/hyperlink" Target="https://ifsc.egroupware.net/index.php?page_name=pstambl&amp;person=8177&amp;cat=1" TargetMode="External"/><Relationship Id="rId165" Type="http://schemas.openxmlformats.org/officeDocument/2006/relationships/hyperlink" Target="https://ifsc.egroupware.net/index.php?page_name=pstambl&amp;person=7472&amp;cat=1" TargetMode="External"/><Relationship Id="rId22" Type="http://schemas.openxmlformats.org/officeDocument/2006/relationships/hyperlink" Target="https://ifsc.egroupware.net/index.php?page_name=resultservice&amp;comp=1500&amp;cat=1" TargetMode="External"/><Relationship Id="rId27" Type="http://schemas.openxmlformats.org/officeDocument/2006/relationships/hyperlink" Target="https://ifsc.egroupware.net/index.php?page_name=pstambl&amp;person=3521&amp;cat=1" TargetMode="External"/><Relationship Id="rId43" Type="http://schemas.openxmlformats.org/officeDocument/2006/relationships/hyperlink" Target="https://ifsc.egroupware.net/index.php?page_name=pstambl&amp;person=8323&amp;cat=1" TargetMode="External"/><Relationship Id="rId48" Type="http://schemas.openxmlformats.org/officeDocument/2006/relationships/hyperlink" Target="https://ifsc.egroupware.net/index.php?page_name=pstambl&amp;person=7229&amp;cat=1" TargetMode="External"/><Relationship Id="rId64" Type="http://schemas.openxmlformats.org/officeDocument/2006/relationships/hyperlink" Target="https://ifsc.egroupware.net/index.php?page_name=pstambl&amp;person=7230&amp;cat=1" TargetMode="External"/><Relationship Id="rId69" Type="http://schemas.openxmlformats.org/officeDocument/2006/relationships/hyperlink" Target="https://ifsc.egroupware.net/index.php?page_name=pstambl&amp;person=9683&amp;cat=1" TargetMode="External"/><Relationship Id="rId113" Type="http://schemas.openxmlformats.org/officeDocument/2006/relationships/hyperlink" Target="https://ifsc.egroupware.net/index.php?page_name=pstambl&amp;person=7572&amp;cat=1" TargetMode="External"/><Relationship Id="rId118" Type="http://schemas.openxmlformats.org/officeDocument/2006/relationships/hyperlink" Target="https://ifsc.egroupware.net/index.php?page_name=pstambl&amp;person=10463&amp;cat=1" TargetMode="External"/><Relationship Id="rId134" Type="http://schemas.openxmlformats.org/officeDocument/2006/relationships/hyperlink" Target="https://ifsc.egroupware.net/index.php?page_name=pstambl&amp;person=8926&amp;cat=1" TargetMode="External"/><Relationship Id="rId139" Type="http://schemas.openxmlformats.org/officeDocument/2006/relationships/hyperlink" Target="https://ifsc.egroupware.net/index.php?page_name=pstambl&amp;person=12845&amp;cat=1" TargetMode="External"/><Relationship Id="rId80" Type="http://schemas.openxmlformats.org/officeDocument/2006/relationships/hyperlink" Target="https://ifsc.egroupware.net/index.php?page_name=pstambl&amp;person=10080&amp;cat=1" TargetMode="External"/><Relationship Id="rId85" Type="http://schemas.openxmlformats.org/officeDocument/2006/relationships/hyperlink" Target="https://ifsc.egroupware.net/index.php?page_name=pstambl&amp;person=7663&amp;cat=1" TargetMode="External"/><Relationship Id="rId150" Type="http://schemas.openxmlformats.org/officeDocument/2006/relationships/hyperlink" Target="https://ifsc.egroupware.net/index.php?page_name=pstambl&amp;person=11565&amp;cat=1" TargetMode="External"/><Relationship Id="rId155" Type="http://schemas.openxmlformats.org/officeDocument/2006/relationships/hyperlink" Target="https://ifsc.egroupware.net/index.php?page_name=pstambl&amp;person=8630&amp;cat=1" TargetMode="External"/><Relationship Id="rId171" Type="http://schemas.openxmlformats.org/officeDocument/2006/relationships/hyperlink" Target="https://ifsc.egroupware.net/index.php?page_name=pstambl&amp;person=12954&amp;cat=1" TargetMode="External"/><Relationship Id="rId12" Type="http://schemas.openxmlformats.org/officeDocument/2006/relationships/hyperlink" Target="https://ifsc.egroupware.net/index.php?page_name=resultservice&amp;comp=1500&amp;cat=1" TargetMode="External"/><Relationship Id="rId17" Type="http://schemas.openxmlformats.org/officeDocument/2006/relationships/hyperlink" Target="https://ifsc.egroupware.net/index.php?page_name=resultservice&amp;comp=1500&amp;cat=1" TargetMode="External"/><Relationship Id="rId33" Type="http://schemas.openxmlformats.org/officeDocument/2006/relationships/hyperlink" Target="https://ifsc.egroupware.net/index.php?page_name=pstambl&amp;person=6550&amp;cat=1" TargetMode="External"/><Relationship Id="rId38" Type="http://schemas.openxmlformats.org/officeDocument/2006/relationships/hyperlink" Target="https://ifsc.egroupware.net/index.php?page_name=pstambl&amp;person=6498&amp;cat=1" TargetMode="External"/><Relationship Id="rId59" Type="http://schemas.openxmlformats.org/officeDocument/2006/relationships/hyperlink" Target="https://ifsc.egroupware.net/index.php?page_name=pstambl&amp;person=8412&amp;cat=1" TargetMode="External"/><Relationship Id="rId103" Type="http://schemas.openxmlformats.org/officeDocument/2006/relationships/hyperlink" Target="https://ifsc.egroupware.net/index.php?page_name=pstambl&amp;person=11496&amp;cat=1" TargetMode="External"/><Relationship Id="rId108" Type="http://schemas.openxmlformats.org/officeDocument/2006/relationships/hyperlink" Target="https://ifsc.egroupware.net/index.php?page_name=pstambl&amp;person=6123&amp;cat=1" TargetMode="External"/><Relationship Id="rId124" Type="http://schemas.openxmlformats.org/officeDocument/2006/relationships/hyperlink" Target="https://ifsc.egroupware.net/index.php?page_name=pstambl&amp;person=7185&amp;cat=1" TargetMode="External"/><Relationship Id="rId129" Type="http://schemas.openxmlformats.org/officeDocument/2006/relationships/hyperlink" Target="https://ifsc.egroupware.net/index.php?page_name=pstambl&amp;person=10581&amp;cat=1" TargetMode="External"/><Relationship Id="rId54" Type="http://schemas.openxmlformats.org/officeDocument/2006/relationships/hyperlink" Target="https://ifsc.egroupware.net/index.php?page_name=pstambl&amp;person=9426&amp;cat=1" TargetMode="External"/><Relationship Id="rId70" Type="http://schemas.openxmlformats.org/officeDocument/2006/relationships/hyperlink" Target="https://ifsc.egroupware.net/index.php?page_name=pstambl&amp;person=8312&amp;cat=1" TargetMode="External"/><Relationship Id="rId75" Type="http://schemas.openxmlformats.org/officeDocument/2006/relationships/hyperlink" Target="https://ifsc.egroupware.net/index.php?page_name=pstambl&amp;person=10279&amp;cat=1" TargetMode="External"/><Relationship Id="rId91" Type="http://schemas.openxmlformats.org/officeDocument/2006/relationships/hyperlink" Target="https://ifsc.egroupware.net/index.php?page_name=pstambl&amp;person=8315&amp;cat=1" TargetMode="External"/><Relationship Id="rId96" Type="http://schemas.openxmlformats.org/officeDocument/2006/relationships/hyperlink" Target="https://ifsc.egroupware.net/index.php?page_name=pstambl&amp;person=10922&amp;cat=1" TargetMode="External"/><Relationship Id="rId140" Type="http://schemas.openxmlformats.org/officeDocument/2006/relationships/hyperlink" Target="https://ifsc.egroupware.net/index.php?page_name=pstambl&amp;person=10492&amp;cat=1" TargetMode="External"/><Relationship Id="rId145" Type="http://schemas.openxmlformats.org/officeDocument/2006/relationships/hyperlink" Target="https://ifsc.egroupware.net/index.php?page_name=pstambl&amp;person=11556&amp;cat=1" TargetMode="External"/><Relationship Id="rId161" Type="http://schemas.openxmlformats.org/officeDocument/2006/relationships/hyperlink" Target="https://ifsc.egroupware.net/index.php?page_name=pstambl&amp;person=8177&amp;cat=1" TargetMode="External"/><Relationship Id="rId166" Type="http://schemas.openxmlformats.org/officeDocument/2006/relationships/hyperlink" Target="https://ifsc.egroupware.net/index.php?page_name=pstambl&amp;person=12950&amp;cat=1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https://ifsc.egroupware.net/index.php?page_name=resultservice&amp;comp=1500&amp;cat=1" TargetMode="External"/><Relationship Id="rId23" Type="http://schemas.openxmlformats.org/officeDocument/2006/relationships/hyperlink" Target="https://ifsc.egroupware.net/index.php?page_name=resultservice&amp;comp=1500&amp;cat=1" TargetMode="External"/><Relationship Id="rId28" Type="http://schemas.openxmlformats.org/officeDocument/2006/relationships/hyperlink" Target="https://ifsc.egroupware.net/index.php?page_name=pstambl&amp;person=7225&amp;cat=1" TargetMode="External"/><Relationship Id="rId36" Type="http://schemas.openxmlformats.org/officeDocument/2006/relationships/hyperlink" Target="https://ifsc.egroupware.net/index.php?page_name=pstambl&amp;person=3554&amp;cat=1" TargetMode="External"/><Relationship Id="rId49" Type="http://schemas.openxmlformats.org/officeDocument/2006/relationships/hyperlink" Target="https://ifsc.egroupware.net/index.php?page_name=pstambl&amp;person=7229&amp;cat=1" TargetMode="External"/><Relationship Id="rId57" Type="http://schemas.openxmlformats.org/officeDocument/2006/relationships/hyperlink" Target="https://ifsc.egroupware.net/index.php?page_name=pstambl&amp;person=6935&amp;cat=1" TargetMode="External"/><Relationship Id="rId106" Type="http://schemas.openxmlformats.org/officeDocument/2006/relationships/hyperlink" Target="https://ifsc.egroupware.net/index.php?page_name=pstambl&amp;person=4991&amp;cat=1" TargetMode="External"/><Relationship Id="rId114" Type="http://schemas.openxmlformats.org/officeDocument/2006/relationships/hyperlink" Target="https://ifsc.egroupware.net/index.php?page_name=pstambl&amp;person=8906&amp;cat=1" TargetMode="External"/><Relationship Id="rId119" Type="http://schemas.openxmlformats.org/officeDocument/2006/relationships/hyperlink" Target="https://ifsc.egroupware.net/index.php?page_name=pstambl&amp;person=10463&amp;cat=1" TargetMode="External"/><Relationship Id="rId127" Type="http://schemas.openxmlformats.org/officeDocument/2006/relationships/hyperlink" Target="https://ifsc.egroupware.net/index.php?page_name=pstambl&amp;person=9415&amp;cat=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ifsc.egroupware.net/index.php?page_name=pstambl&amp;person=8958&amp;cat=1" TargetMode="External"/><Relationship Id="rId44" Type="http://schemas.openxmlformats.org/officeDocument/2006/relationships/hyperlink" Target="https://ifsc.egroupware.net/index.php?page_name=pstambl&amp;person=5800&amp;cat=1" TargetMode="External"/><Relationship Id="rId52" Type="http://schemas.openxmlformats.org/officeDocument/2006/relationships/hyperlink" Target="https://ifsc.egroupware.net/index.php?page_name=pstambl&amp;person=6987&amp;cat=1" TargetMode="External"/><Relationship Id="rId60" Type="http://schemas.openxmlformats.org/officeDocument/2006/relationships/hyperlink" Target="https://ifsc.egroupware.net/index.php?page_name=pstambl&amp;person=10788&amp;cat=1" TargetMode="External"/><Relationship Id="rId65" Type="http://schemas.openxmlformats.org/officeDocument/2006/relationships/hyperlink" Target="https://ifsc.egroupware.net/index.php?page_name=pstambl&amp;person=7230&amp;cat=1" TargetMode="External"/><Relationship Id="rId73" Type="http://schemas.openxmlformats.org/officeDocument/2006/relationships/hyperlink" Target="https://ifsc.egroupware.net/index.php?page_name=pstambl&amp;person=10173&amp;cat=1" TargetMode="External"/><Relationship Id="rId78" Type="http://schemas.openxmlformats.org/officeDocument/2006/relationships/hyperlink" Target="https://ifsc.egroupware.net/index.php?page_name=pstambl&amp;person=10069&amp;cat=1" TargetMode="External"/><Relationship Id="rId81" Type="http://schemas.openxmlformats.org/officeDocument/2006/relationships/hyperlink" Target="https://ifsc.egroupware.net/index.php?page_name=pstambl&amp;person=10080&amp;cat=1" TargetMode="External"/><Relationship Id="rId86" Type="http://schemas.openxmlformats.org/officeDocument/2006/relationships/hyperlink" Target="https://ifsc.egroupware.net/index.php?page_name=pstambl&amp;person=7999&amp;cat=1" TargetMode="External"/><Relationship Id="rId94" Type="http://schemas.openxmlformats.org/officeDocument/2006/relationships/hyperlink" Target="https://ifsc.egroupware.net/index.php?page_name=pstambl&amp;person=9092&amp;cat=1" TargetMode="External"/><Relationship Id="rId99" Type="http://schemas.openxmlformats.org/officeDocument/2006/relationships/hyperlink" Target="https://ifsc.egroupware.net/index.php?page_name=pstambl&amp;person=6937&amp;cat=1" TargetMode="External"/><Relationship Id="rId101" Type="http://schemas.openxmlformats.org/officeDocument/2006/relationships/hyperlink" Target="https://ifsc.egroupware.net/index.php?page_name=pstambl&amp;person=7965&amp;cat=1" TargetMode="External"/><Relationship Id="rId122" Type="http://schemas.openxmlformats.org/officeDocument/2006/relationships/hyperlink" Target="https://ifsc.egroupware.net/index.php?page_name=pstambl&amp;person=9567&amp;cat=1" TargetMode="External"/><Relationship Id="rId130" Type="http://schemas.openxmlformats.org/officeDocument/2006/relationships/hyperlink" Target="https://ifsc.egroupware.net/index.php?page_name=pstambl&amp;person=9201&amp;cat=1" TargetMode="External"/><Relationship Id="rId135" Type="http://schemas.openxmlformats.org/officeDocument/2006/relationships/hyperlink" Target="https://ifsc.egroupware.net/index.php?page_name=pstambl&amp;person=8926&amp;cat=1" TargetMode="External"/><Relationship Id="rId143" Type="http://schemas.openxmlformats.org/officeDocument/2006/relationships/hyperlink" Target="https://ifsc.egroupware.net/index.php?page_name=pstambl&amp;person=9934&amp;cat=1" TargetMode="External"/><Relationship Id="rId148" Type="http://schemas.openxmlformats.org/officeDocument/2006/relationships/hyperlink" Target="https://ifsc.egroupware.net/index.php?page_name=pstambl&amp;person=10093&amp;cat=1" TargetMode="External"/><Relationship Id="rId151" Type="http://schemas.openxmlformats.org/officeDocument/2006/relationships/hyperlink" Target="https://ifsc.egroupware.net/index.php?page_name=pstambl&amp;person=11565&amp;cat=1" TargetMode="External"/><Relationship Id="rId156" Type="http://schemas.openxmlformats.org/officeDocument/2006/relationships/hyperlink" Target="https://ifsc.egroupware.net/index.php?page_name=pstambl&amp;person=11566&amp;cat=1" TargetMode="External"/><Relationship Id="rId164" Type="http://schemas.openxmlformats.org/officeDocument/2006/relationships/hyperlink" Target="https://ifsc.egroupware.net/index.php?page_name=pstambl&amp;person=7472&amp;cat=1" TargetMode="External"/><Relationship Id="rId169" Type="http://schemas.openxmlformats.org/officeDocument/2006/relationships/hyperlink" Target="https://ifsc.egroupware.net/index.php?page_name=pstambl&amp;person=12835&amp;ca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sc.egroupware.net/index.php?page_name=resultservice&amp;comp=1500&amp;cat=1" TargetMode="External"/><Relationship Id="rId172" Type="http://schemas.openxmlformats.org/officeDocument/2006/relationships/fontTable" Target="fontTable.xml"/><Relationship Id="rId13" Type="http://schemas.openxmlformats.org/officeDocument/2006/relationships/image" Target="media/image5.png"/><Relationship Id="rId18" Type="http://schemas.openxmlformats.org/officeDocument/2006/relationships/hyperlink" Target="https://ifsc.egroupware.net/index.php?page_name=resultservice&amp;comp=1500&amp;cat=1" TargetMode="External"/><Relationship Id="rId39" Type="http://schemas.openxmlformats.org/officeDocument/2006/relationships/hyperlink" Target="https://ifsc.egroupware.net/index.php?page_name=pstambl&amp;person=6498&amp;cat=1" TargetMode="External"/><Relationship Id="rId109" Type="http://schemas.openxmlformats.org/officeDocument/2006/relationships/hyperlink" Target="https://ifsc.egroupware.net/index.php?page_name=pstambl&amp;person=6123&amp;cat=1" TargetMode="External"/><Relationship Id="rId34" Type="http://schemas.openxmlformats.org/officeDocument/2006/relationships/hyperlink" Target="https://ifsc.egroupware.net/index.php?page_name=pstambl&amp;person=5089&amp;cat=1" TargetMode="External"/><Relationship Id="rId50" Type="http://schemas.openxmlformats.org/officeDocument/2006/relationships/hyperlink" Target="https://ifsc.egroupware.net/index.php?page_name=pstambl&amp;person=8137&amp;cat=1" TargetMode="External"/><Relationship Id="rId55" Type="http://schemas.openxmlformats.org/officeDocument/2006/relationships/hyperlink" Target="https://ifsc.egroupware.net/index.php?page_name=pstambl&amp;person=9426&amp;cat=1" TargetMode="External"/><Relationship Id="rId76" Type="http://schemas.openxmlformats.org/officeDocument/2006/relationships/hyperlink" Target="https://ifsc.egroupware.net/index.php?page_name=pstambl&amp;person=6564&amp;cat=1" TargetMode="External"/><Relationship Id="rId97" Type="http://schemas.openxmlformats.org/officeDocument/2006/relationships/hyperlink" Target="https://ifsc.egroupware.net/index.php?page_name=pstambl&amp;person=10922&amp;cat=1" TargetMode="External"/><Relationship Id="rId104" Type="http://schemas.openxmlformats.org/officeDocument/2006/relationships/hyperlink" Target="https://ifsc.egroupware.net/index.php?page_name=pstambl&amp;person=8430&amp;cat=1" TargetMode="External"/><Relationship Id="rId120" Type="http://schemas.openxmlformats.org/officeDocument/2006/relationships/hyperlink" Target="https://ifsc.egroupware.net/index.php?page_name=pstambl&amp;person=10020&amp;cat=1" TargetMode="External"/><Relationship Id="rId125" Type="http://schemas.openxmlformats.org/officeDocument/2006/relationships/hyperlink" Target="https://ifsc.egroupware.net/index.php?page_name=pstambl&amp;person=7185&amp;cat=1" TargetMode="External"/><Relationship Id="rId141" Type="http://schemas.openxmlformats.org/officeDocument/2006/relationships/hyperlink" Target="https://ifsc.egroupware.net/index.php?page_name=pstambl&amp;person=10492&amp;cat=1" TargetMode="External"/><Relationship Id="rId146" Type="http://schemas.openxmlformats.org/officeDocument/2006/relationships/hyperlink" Target="https://ifsc.egroupware.net/index.php?page_name=pstambl&amp;person=9674&amp;cat=1" TargetMode="External"/><Relationship Id="rId167" Type="http://schemas.openxmlformats.org/officeDocument/2006/relationships/hyperlink" Target="https://ifsc.egroupware.net/index.php?page_name=pstambl&amp;person=12950&amp;cat=1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ifsc.egroupware.net/index.php?page_name=pstambl&amp;person=8312&amp;cat=1" TargetMode="External"/><Relationship Id="rId92" Type="http://schemas.openxmlformats.org/officeDocument/2006/relationships/hyperlink" Target="https://ifsc.egroupware.net/index.php?page_name=pstambl&amp;person=12316&amp;cat=1" TargetMode="External"/><Relationship Id="rId162" Type="http://schemas.openxmlformats.org/officeDocument/2006/relationships/hyperlink" Target="https://ifsc.egroupware.net/index.php?page_name=pstambl&amp;person=13010&amp;cat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fsc.egroupware.net/index.php?page_name=pstambl&amp;person=7225&amp;cat=1" TargetMode="External"/><Relationship Id="rId24" Type="http://schemas.openxmlformats.org/officeDocument/2006/relationships/hyperlink" Target="https://ifsc.egroupware.net/index.php?page_name=pstambl&amp;person=8372&amp;cat=1" TargetMode="External"/><Relationship Id="rId40" Type="http://schemas.openxmlformats.org/officeDocument/2006/relationships/hyperlink" Target="https://ifsc.egroupware.net/index.php?page_name=pstambl&amp;person=7056&amp;cat=1" TargetMode="External"/><Relationship Id="rId45" Type="http://schemas.openxmlformats.org/officeDocument/2006/relationships/hyperlink" Target="https://ifsc.egroupware.net/index.php?page_name=pstambl&amp;person=5800&amp;cat=1" TargetMode="External"/><Relationship Id="rId66" Type="http://schemas.openxmlformats.org/officeDocument/2006/relationships/hyperlink" Target="https://ifsc.egroupware.net/index.php?page_name=pstambl&amp;person=6934&amp;cat=1" TargetMode="External"/><Relationship Id="rId87" Type="http://schemas.openxmlformats.org/officeDocument/2006/relationships/hyperlink" Target="https://ifsc.egroupware.net/index.php?page_name=pstambl&amp;person=7999&amp;cat=1" TargetMode="External"/><Relationship Id="rId110" Type="http://schemas.openxmlformats.org/officeDocument/2006/relationships/hyperlink" Target="https://ifsc.egroupware.net/index.php?page_name=pstambl&amp;person=8536&amp;cat=1" TargetMode="External"/><Relationship Id="rId115" Type="http://schemas.openxmlformats.org/officeDocument/2006/relationships/hyperlink" Target="https://ifsc.egroupware.net/index.php?page_name=pstambl&amp;person=8906&amp;cat=1" TargetMode="External"/><Relationship Id="rId131" Type="http://schemas.openxmlformats.org/officeDocument/2006/relationships/hyperlink" Target="https://ifsc.egroupware.net/index.php?page_name=pstambl&amp;person=9201&amp;cat=1" TargetMode="External"/><Relationship Id="rId136" Type="http://schemas.openxmlformats.org/officeDocument/2006/relationships/hyperlink" Target="https://ifsc.egroupware.net/index.php?page_name=pstambl&amp;person=11115&amp;cat=1" TargetMode="External"/><Relationship Id="rId157" Type="http://schemas.openxmlformats.org/officeDocument/2006/relationships/hyperlink" Target="https://ifsc.egroupware.net/index.php?page_name=pstambl&amp;person=11566&amp;cat=1" TargetMode="External"/><Relationship Id="rId61" Type="http://schemas.openxmlformats.org/officeDocument/2006/relationships/hyperlink" Target="https://ifsc.egroupware.net/index.php?page_name=pstambl&amp;person=10788&amp;cat=1" TargetMode="External"/><Relationship Id="rId82" Type="http://schemas.openxmlformats.org/officeDocument/2006/relationships/hyperlink" Target="https://ifsc.egroupware.net/index.php?page_name=pstambl&amp;person=6623&amp;cat=1" TargetMode="External"/><Relationship Id="rId152" Type="http://schemas.openxmlformats.org/officeDocument/2006/relationships/hyperlink" Target="https://ifsc.egroupware.net/index.php?page_name=pstambl&amp;person=11380&amp;cat=1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ifsc.egroupware.net/index.php?page_name=resultservice&amp;comp=1500&amp;cat=1" TargetMode="External"/><Relationship Id="rId14" Type="http://schemas.openxmlformats.org/officeDocument/2006/relationships/hyperlink" Target="https://ifsc.egroupware.net/index.php?page_name=resultservice&amp;comp=1500&amp;cat=1" TargetMode="External"/><Relationship Id="rId30" Type="http://schemas.openxmlformats.org/officeDocument/2006/relationships/hyperlink" Target="https://ifsc.egroupware.net/index.php?page_name=pstambl&amp;person=8958&amp;cat=1" TargetMode="External"/><Relationship Id="rId35" Type="http://schemas.openxmlformats.org/officeDocument/2006/relationships/hyperlink" Target="https://ifsc.egroupware.net/index.php?page_name=pstambl&amp;person=5089&amp;cat=1" TargetMode="External"/><Relationship Id="rId56" Type="http://schemas.openxmlformats.org/officeDocument/2006/relationships/hyperlink" Target="https://ifsc.egroupware.net/index.php?page_name=pstambl&amp;person=6935&amp;cat=1" TargetMode="External"/><Relationship Id="rId77" Type="http://schemas.openxmlformats.org/officeDocument/2006/relationships/hyperlink" Target="https://ifsc.egroupware.net/index.php?page_name=pstambl&amp;person=6564&amp;cat=1" TargetMode="External"/><Relationship Id="rId100" Type="http://schemas.openxmlformats.org/officeDocument/2006/relationships/hyperlink" Target="https://ifsc.egroupware.net/index.php?page_name=pstambl&amp;person=7965&amp;cat=1" TargetMode="External"/><Relationship Id="rId105" Type="http://schemas.openxmlformats.org/officeDocument/2006/relationships/hyperlink" Target="https://ifsc.egroupware.net/index.php?page_name=pstambl&amp;person=8430&amp;cat=1" TargetMode="External"/><Relationship Id="rId126" Type="http://schemas.openxmlformats.org/officeDocument/2006/relationships/hyperlink" Target="https://ifsc.egroupware.net/index.php?page_name=pstambl&amp;person=9415&amp;cat=1" TargetMode="External"/><Relationship Id="rId147" Type="http://schemas.openxmlformats.org/officeDocument/2006/relationships/hyperlink" Target="https://ifsc.egroupware.net/index.php?page_name=pstambl&amp;person=9674&amp;cat=1" TargetMode="External"/><Relationship Id="rId168" Type="http://schemas.openxmlformats.org/officeDocument/2006/relationships/hyperlink" Target="https://ifsc.egroupware.net/index.php?page_name=pstambl&amp;person=12835&amp;cat=1" TargetMode="External"/><Relationship Id="rId8" Type="http://schemas.openxmlformats.org/officeDocument/2006/relationships/control" Target="activeX/activeX2.xml"/><Relationship Id="rId51" Type="http://schemas.openxmlformats.org/officeDocument/2006/relationships/hyperlink" Target="https://ifsc.egroupware.net/index.php?page_name=pstambl&amp;person=8137&amp;cat=1" TargetMode="External"/><Relationship Id="rId72" Type="http://schemas.openxmlformats.org/officeDocument/2006/relationships/hyperlink" Target="https://ifsc.egroupware.net/index.php?page_name=pstambl&amp;person=10173&amp;cat=1" TargetMode="External"/><Relationship Id="rId93" Type="http://schemas.openxmlformats.org/officeDocument/2006/relationships/hyperlink" Target="https://ifsc.egroupware.net/index.php?page_name=pstambl&amp;person=12316&amp;cat=1" TargetMode="External"/><Relationship Id="rId98" Type="http://schemas.openxmlformats.org/officeDocument/2006/relationships/hyperlink" Target="https://ifsc.egroupware.net/index.php?page_name=pstambl&amp;person=6937&amp;cat=1" TargetMode="External"/><Relationship Id="rId121" Type="http://schemas.openxmlformats.org/officeDocument/2006/relationships/hyperlink" Target="https://ifsc.egroupware.net/index.php?page_name=pstambl&amp;person=10020&amp;cat=1" TargetMode="External"/><Relationship Id="rId142" Type="http://schemas.openxmlformats.org/officeDocument/2006/relationships/hyperlink" Target="https://ifsc.egroupware.net/index.php?page_name=pstambl&amp;person=9934&amp;cat=1" TargetMode="External"/><Relationship Id="rId163" Type="http://schemas.openxmlformats.org/officeDocument/2006/relationships/hyperlink" Target="https://ifsc.egroupware.net/index.php?page_name=pstambl&amp;person=13010&amp;cat=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fsc.egroupware.net/index.php?page_name=pstambl&amp;person=8372&amp;cat=1" TargetMode="External"/><Relationship Id="rId46" Type="http://schemas.openxmlformats.org/officeDocument/2006/relationships/hyperlink" Target="https://ifsc.egroupware.net/index.php?page_name=pstambl&amp;person=10404&amp;cat=1" TargetMode="External"/><Relationship Id="rId67" Type="http://schemas.openxmlformats.org/officeDocument/2006/relationships/hyperlink" Target="https://ifsc.egroupware.net/index.php?page_name=pstambl&amp;person=6934&amp;cat=1" TargetMode="External"/><Relationship Id="rId116" Type="http://schemas.openxmlformats.org/officeDocument/2006/relationships/hyperlink" Target="https://ifsc.egroupware.net/index.php?page_name=pstambl&amp;person=7574&amp;cat=1" TargetMode="External"/><Relationship Id="rId137" Type="http://schemas.openxmlformats.org/officeDocument/2006/relationships/hyperlink" Target="https://ifsc.egroupware.net/index.php?page_name=pstambl&amp;person=11115&amp;cat=1" TargetMode="External"/><Relationship Id="rId158" Type="http://schemas.openxmlformats.org/officeDocument/2006/relationships/hyperlink" Target="https://ifsc.egroupware.net/index.php?page_name=pstambl&amp;person=10965&amp;cat=1" TargetMode="External"/><Relationship Id="rId20" Type="http://schemas.openxmlformats.org/officeDocument/2006/relationships/hyperlink" Target="https://ifsc.egroupware.net/index.php?page_name=resultservice&amp;comp=1500&amp;cat=1" TargetMode="External"/><Relationship Id="rId41" Type="http://schemas.openxmlformats.org/officeDocument/2006/relationships/hyperlink" Target="https://ifsc.egroupware.net/index.php?page_name=pstambl&amp;person=7056&amp;cat=1" TargetMode="External"/><Relationship Id="rId62" Type="http://schemas.openxmlformats.org/officeDocument/2006/relationships/hyperlink" Target="https://ifsc.egroupware.net/index.php?page_name=pstambl&amp;person=8317&amp;cat=1" TargetMode="External"/><Relationship Id="rId83" Type="http://schemas.openxmlformats.org/officeDocument/2006/relationships/hyperlink" Target="https://ifsc.egroupware.net/index.php?page_name=pstambl&amp;person=6623&amp;cat=1" TargetMode="External"/><Relationship Id="rId88" Type="http://schemas.openxmlformats.org/officeDocument/2006/relationships/hyperlink" Target="https://ifsc.egroupware.net/index.php?page_name=pstambl&amp;person=7492&amp;cat=1" TargetMode="External"/><Relationship Id="rId111" Type="http://schemas.openxmlformats.org/officeDocument/2006/relationships/hyperlink" Target="https://ifsc.egroupware.net/index.php?page_name=pstambl&amp;person=8536&amp;cat=1" TargetMode="External"/><Relationship Id="rId132" Type="http://schemas.openxmlformats.org/officeDocument/2006/relationships/hyperlink" Target="https://ifsc.egroupware.net/index.php?page_name=pstambl&amp;person=9701&amp;cat=1" TargetMode="External"/><Relationship Id="rId153" Type="http://schemas.openxmlformats.org/officeDocument/2006/relationships/hyperlink" Target="https://ifsc.egroupware.net/index.php?page_name=pstambl&amp;person=11380&amp;cat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 Golding</dc:creator>
  <cp:lastModifiedBy>Yoel Golding</cp:lastModifiedBy>
  <cp:revision>1</cp:revision>
  <dcterms:created xsi:type="dcterms:W3CDTF">2014-09-15T05:56:00Z</dcterms:created>
  <dcterms:modified xsi:type="dcterms:W3CDTF">2014-09-15T05:57:00Z</dcterms:modified>
</cp:coreProperties>
</file>